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2CF76" w14:textId="3BBAAC46" w:rsidR="00BD1A89" w:rsidRPr="0062100C" w:rsidRDefault="00BD1A89" w:rsidP="00BD1A89">
      <w:pPr>
        <w:jc w:val="righ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令和</w:t>
      </w:r>
      <w:r w:rsidR="003D25CF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８</w:t>
      </w: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年</w:t>
      </w:r>
      <w:r w:rsidR="003D25CF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９</w:t>
      </w: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月</w:t>
      </w:r>
      <w:r w:rsidR="003D25CF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１</w:t>
      </w: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日</w:t>
      </w:r>
    </w:p>
    <w:p w14:paraId="64ADB975" w14:textId="0D14D750" w:rsidR="00BD1A89" w:rsidRPr="0062100C" w:rsidRDefault="003D25CF" w:rsidP="00BD1A89">
      <w:pPr>
        <w:jc w:val="righ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伊賀</w:t>
      </w:r>
      <w:r w:rsidR="00BD1A89"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市　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産業農林部観光振興</w:t>
      </w:r>
    </w:p>
    <w:p w14:paraId="77B0A44D" w14:textId="77777777" w:rsidR="00BD1A89" w:rsidRPr="0062100C" w:rsidRDefault="00BD1A89" w:rsidP="00BD1A89">
      <w:pPr>
        <w:jc w:val="righ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</w:p>
    <w:p w14:paraId="5774E820" w14:textId="15932841" w:rsidR="00BD1A89" w:rsidRPr="0062100C" w:rsidRDefault="00CE597D" w:rsidP="00BD1A89">
      <w:pPr>
        <w:jc w:val="center"/>
        <w:rPr>
          <w:rFonts w:ascii="ＭＳ ゴシック" w:eastAsia="ＭＳ ゴシック" w:hAnsi="ＭＳ ゴシック"/>
          <w:color w:val="000000" w:themeColor="text1"/>
          <w:sz w:val="26"/>
          <w:szCs w:val="26"/>
        </w:rPr>
      </w:pPr>
      <w:r w:rsidRPr="0062100C">
        <w:rPr>
          <w:rFonts w:ascii="ＭＳ ゴシック" w:eastAsia="ＭＳ ゴシック" w:hAnsi="ＭＳ ゴシック" w:hint="eastAsia"/>
          <w:color w:val="000000" w:themeColor="text1"/>
          <w:sz w:val="26"/>
          <w:szCs w:val="26"/>
        </w:rPr>
        <w:t>Ｆ１日本グランプリ２０２７開催に伴うイベント民泊説明会</w:t>
      </w:r>
      <w:r w:rsidR="00BD1A89" w:rsidRPr="0062100C">
        <w:rPr>
          <w:rFonts w:ascii="ＭＳ ゴシック" w:eastAsia="ＭＳ ゴシック" w:hAnsi="ＭＳ ゴシック" w:hint="eastAsia"/>
          <w:color w:val="000000" w:themeColor="text1"/>
          <w:sz w:val="26"/>
          <w:szCs w:val="26"/>
        </w:rPr>
        <w:t>のご案内</w:t>
      </w:r>
    </w:p>
    <w:p w14:paraId="3AFA0345" w14:textId="77777777" w:rsidR="00BD1A89" w:rsidRPr="0062100C" w:rsidRDefault="00BD1A89" w:rsidP="00BD1A89">
      <w:pPr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</w:p>
    <w:p w14:paraId="245C3A45" w14:textId="77777777" w:rsidR="00BD1A89" w:rsidRPr="0062100C" w:rsidRDefault="00BD1A89" w:rsidP="00BD1A89">
      <w:pPr>
        <w:ind w:firstLineChars="100" w:firstLine="200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bookmarkStart w:id="0" w:name="_Hlk233661756"/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平素は本市町の観光振興に格別のご理解とご支援を賜り、厚くお礼申し上げます。</w:t>
      </w:r>
    </w:p>
    <w:p w14:paraId="4B6801EE" w14:textId="25577D0E" w:rsidR="00BD1A89" w:rsidRPr="0062100C" w:rsidRDefault="00BD1A89" w:rsidP="00080DA0">
      <w:pPr>
        <w:ind w:firstLineChars="100" w:firstLine="200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さて、</w:t>
      </w:r>
      <w:r w:rsidR="0090700D"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Ｆ１日本グランプリ２０２７にかかる</w:t>
      </w: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イベント民泊</w:t>
      </w:r>
      <w:bookmarkEnd w:id="0"/>
      <w:r w:rsidR="00B07770"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の実施にあたって</w:t>
      </w: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、</w:t>
      </w:r>
      <w:bookmarkStart w:id="1" w:name="_Hlk233661796"/>
      <w:bookmarkStart w:id="2" w:name="_Hlk233661841"/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イベント民泊の概要や実施条件、申込手続き等をご</w:t>
      </w:r>
      <w:r w:rsidR="00600B86"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案内</w:t>
      </w: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するための説明会を</w:t>
      </w:r>
      <w:r w:rsidR="00B07770"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下記のとおり</w:t>
      </w: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開催いたしますので</w:t>
      </w:r>
      <w:bookmarkEnd w:id="1"/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、イベント民泊にかかる自宅提供についてご関心のある方は、</w:t>
      </w:r>
      <w:r w:rsidR="00080DA0"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「</w:t>
      </w:r>
      <w:r w:rsidR="00A97649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(4</w:t>
      </w:r>
      <w:r w:rsidR="00080DA0"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)申し込み方法」記載のフォームよりお申込みください。）</w:t>
      </w:r>
    </w:p>
    <w:bookmarkEnd w:id="2"/>
    <w:p w14:paraId="701EDE3A" w14:textId="77777777" w:rsidR="00BD1A89" w:rsidRPr="003D25CF" w:rsidRDefault="00BD1A89" w:rsidP="00BD1A89">
      <w:pPr>
        <w:rPr>
          <w:rFonts w:ascii="ＭＳ ゴシック" w:eastAsia="ＭＳ ゴシック" w:hAnsi="ＭＳ ゴシック"/>
          <w:sz w:val="20"/>
          <w:szCs w:val="20"/>
        </w:rPr>
      </w:pPr>
    </w:p>
    <w:p w14:paraId="65B86A8A" w14:textId="375BE50E" w:rsidR="00BD1A89" w:rsidRPr="003D25CF" w:rsidRDefault="00BD1A89" w:rsidP="00B07770">
      <w:pPr>
        <w:pStyle w:val="aa"/>
        <w:rPr>
          <w:rFonts w:ascii="ＭＳ ゴシック" w:eastAsia="ＭＳ ゴシック" w:hAnsi="ＭＳ ゴシック"/>
        </w:rPr>
      </w:pPr>
      <w:r w:rsidRPr="003D25CF">
        <w:rPr>
          <w:rFonts w:ascii="ＭＳ ゴシック" w:eastAsia="ＭＳ ゴシック" w:hAnsi="ＭＳ ゴシック" w:hint="eastAsia"/>
        </w:rPr>
        <w:t>記</w:t>
      </w:r>
    </w:p>
    <w:p w14:paraId="6EDC2698" w14:textId="77777777" w:rsidR="00BD1A89" w:rsidRPr="003D25CF" w:rsidRDefault="00BD1A89" w:rsidP="00BD1A89">
      <w:pPr>
        <w:rPr>
          <w:rFonts w:ascii="ＭＳ ゴシック" w:eastAsia="ＭＳ ゴシック" w:hAnsi="ＭＳ ゴシック"/>
          <w:sz w:val="20"/>
          <w:szCs w:val="20"/>
        </w:rPr>
      </w:pPr>
      <w:r w:rsidRPr="003D25CF">
        <w:rPr>
          <w:rFonts w:ascii="ＭＳ ゴシック" w:eastAsia="ＭＳ ゴシック" w:hAnsi="ＭＳ ゴシック" w:hint="eastAsia"/>
          <w:sz w:val="20"/>
          <w:szCs w:val="20"/>
        </w:rPr>
        <w:t>(1)</w:t>
      </w:r>
      <w:r w:rsidRPr="003D25CF">
        <w:rPr>
          <w:rFonts w:ascii="ＭＳ ゴシック" w:eastAsia="ＭＳ ゴシック" w:hAnsi="ＭＳ ゴシック"/>
          <w:sz w:val="20"/>
          <w:szCs w:val="20"/>
        </w:rPr>
        <w:t xml:space="preserve"> 日時</w:t>
      </w:r>
    </w:p>
    <w:p w14:paraId="2ECE389D" w14:textId="7349F542" w:rsidR="00BD1A89" w:rsidRPr="003D25CF" w:rsidRDefault="00F5232D" w:rsidP="00BD1A89">
      <w:pPr>
        <w:ind w:firstLineChars="200" w:firstLine="4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①　</w:t>
      </w:r>
      <w:r w:rsidR="004E4F44" w:rsidRPr="003D25CF">
        <w:rPr>
          <w:rFonts w:ascii="ＭＳ ゴシック" w:eastAsia="ＭＳ ゴシック" w:hAnsi="ＭＳ ゴシック" w:hint="eastAsia"/>
          <w:sz w:val="20"/>
          <w:szCs w:val="20"/>
        </w:rPr>
        <w:t>令和８年</w:t>
      </w:r>
      <w:r w:rsidR="0062100C" w:rsidRPr="003D25CF">
        <w:rPr>
          <w:rFonts w:ascii="ＭＳ ゴシック" w:eastAsia="ＭＳ ゴシック" w:hAnsi="ＭＳ ゴシック"/>
          <w:sz w:val="20"/>
          <w:szCs w:val="20"/>
        </w:rPr>
        <w:t xml:space="preserve">９月１４日（月）15：00～（２時間程度）　</w:t>
      </w:r>
    </w:p>
    <w:p w14:paraId="69521E56" w14:textId="1E5AA2B0" w:rsidR="003D25CF" w:rsidRPr="003D25CF" w:rsidRDefault="003D25CF" w:rsidP="003D25CF">
      <w:pPr>
        <w:ind w:firstLineChars="500" w:firstLine="1000"/>
        <w:rPr>
          <w:rFonts w:ascii="ＭＳ ゴシック" w:eastAsia="ＭＳ ゴシック" w:hAnsi="ＭＳ ゴシック"/>
          <w:sz w:val="20"/>
          <w:szCs w:val="20"/>
        </w:rPr>
      </w:pPr>
      <w:r w:rsidRPr="003D25CF">
        <w:rPr>
          <w:rFonts w:ascii="ＭＳ ゴシック" w:eastAsia="ＭＳ ゴシック" w:hAnsi="ＭＳ ゴシック" w:hint="eastAsia"/>
          <w:sz w:val="20"/>
          <w:szCs w:val="20"/>
        </w:rPr>
        <w:t>会場：三重県桑名庁舎（桑名市中央町５－７１）</w:t>
      </w:r>
    </w:p>
    <w:p w14:paraId="77E18834" w14:textId="60AD3363" w:rsidR="0062100C" w:rsidRPr="003D25CF" w:rsidRDefault="00F5232D" w:rsidP="00BD1A89">
      <w:pPr>
        <w:ind w:firstLineChars="200" w:firstLine="4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②　</w:t>
      </w:r>
      <w:r w:rsidR="004E4F44" w:rsidRPr="003D25CF">
        <w:rPr>
          <w:rFonts w:ascii="ＭＳ ゴシック" w:eastAsia="ＭＳ ゴシック" w:hAnsi="ＭＳ ゴシック" w:hint="eastAsia"/>
          <w:sz w:val="20"/>
          <w:szCs w:val="20"/>
        </w:rPr>
        <w:t>令和８年</w:t>
      </w:r>
      <w:r w:rsidR="0062100C" w:rsidRPr="003D25CF">
        <w:rPr>
          <w:rFonts w:ascii="ＭＳ ゴシック" w:eastAsia="ＭＳ ゴシック" w:hAnsi="ＭＳ ゴシック"/>
          <w:sz w:val="20"/>
          <w:szCs w:val="20"/>
        </w:rPr>
        <w:t>９月１５日（火）10：00～（２時間程度）</w:t>
      </w:r>
    </w:p>
    <w:p w14:paraId="278C1C6A" w14:textId="5B016BDC" w:rsidR="003D25CF" w:rsidRPr="003D25CF" w:rsidRDefault="003D25CF" w:rsidP="003D25CF">
      <w:pPr>
        <w:ind w:firstLineChars="500" w:firstLine="1000"/>
        <w:rPr>
          <w:rFonts w:ascii="ＭＳ ゴシック" w:eastAsia="ＭＳ ゴシック" w:hAnsi="ＭＳ ゴシック"/>
          <w:sz w:val="20"/>
          <w:szCs w:val="20"/>
        </w:rPr>
      </w:pPr>
      <w:r w:rsidRPr="003D25CF">
        <w:rPr>
          <w:rFonts w:ascii="ＭＳ ゴシック" w:eastAsia="ＭＳ ゴシック" w:hAnsi="ＭＳ ゴシック" w:hint="eastAsia"/>
          <w:sz w:val="20"/>
          <w:szCs w:val="20"/>
        </w:rPr>
        <w:t>会場：三重県</w:t>
      </w:r>
      <w:r w:rsidRPr="003D25CF">
        <w:rPr>
          <w:rFonts w:ascii="ＭＳ ゴシック" w:eastAsia="ＭＳ ゴシック" w:hAnsi="ＭＳ ゴシック"/>
          <w:sz w:val="20"/>
          <w:szCs w:val="20"/>
        </w:rPr>
        <w:t>鈴鹿庁舎（鈴鹿市西条５－１１７）</w:t>
      </w:r>
    </w:p>
    <w:p w14:paraId="2236064B" w14:textId="7EDD926E" w:rsidR="0062100C" w:rsidRPr="003D25CF" w:rsidRDefault="0062100C" w:rsidP="00BD1A89">
      <w:pPr>
        <w:ind w:firstLineChars="200" w:firstLine="400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</w:p>
    <w:p w14:paraId="37F4DE75" w14:textId="7D545BB6" w:rsidR="00BD1A89" w:rsidRPr="003D25CF" w:rsidRDefault="00BD1A89" w:rsidP="00BD1A89">
      <w:pPr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3D25CF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(2)</w:t>
      </w:r>
      <w:r w:rsidRPr="003D25CF">
        <w:rPr>
          <w:rFonts w:ascii="ＭＳ ゴシック" w:eastAsia="ＭＳ ゴシック" w:hAnsi="ＭＳ ゴシック"/>
          <w:color w:val="000000" w:themeColor="text1"/>
          <w:sz w:val="20"/>
          <w:szCs w:val="20"/>
        </w:rPr>
        <w:t xml:space="preserve"> </w:t>
      </w:r>
      <w:r w:rsidRPr="003D25CF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方法</w:t>
      </w:r>
    </w:p>
    <w:p w14:paraId="480708CB" w14:textId="0A1BD072" w:rsidR="00BD1A89" w:rsidRDefault="00BD1A89" w:rsidP="00BD1A89">
      <w:pPr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3D25CF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現地またはオンライン</w:t>
      </w:r>
    </w:p>
    <w:p w14:paraId="18A28242" w14:textId="284F62F5" w:rsidR="0062100C" w:rsidRPr="0062100C" w:rsidRDefault="0062100C" w:rsidP="00BD1A89">
      <w:pPr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</w:t>
      </w:r>
    </w:p>
    <w:p w14:paraId="50E928DD" w14:textId="77777777" w:rsidR="00BD1A89" w:rsidRPr="0062100C" w:rsidRDefault="00BD1A89" w:rsidP="00BD1A89">
      <w:pPr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</w:p>
    <w:p w14:paraId="1BD18D50" w14:textId="15F8B389" w:rsidR="00BD1A89" w:rsidRPr="0062100C" w:rsidRDefault="00BD1A89" w:rsidP="00BD1A89">
      <w:pPr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(</w:t>
      </w:r>
      <w:r w:rsidR="003D25CF">
        <w:rPr>
          <w:rFonts w:ascii="ＭＳ ゴシック" w:eastAsia="ＭＳ ゴシック" w:hAnsi="ＭＳ ゴシック"/>
          <w:color w:val="000000" w:themeColor="text1"/>
          <w:sz w:val="20"/>
          <w:szCs w:val="20"/>
        </w:rPr>
        <w:t>3</w:t>
      </w: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) </w:t>
      </w:r>
      <w:r w:rsidRPr="0062100C">
        <w:rPr>
          <w:rFonts w:ascii="ＭＳ ゴシック" w:eastAsia="ＭＳ ゴシック" w:hAnsi="ＭＳ ゴシック"/>
          <w:color w:val="000000" w:themeColor="text1"/>
          <w:sz w:val="20"/>
          <w:szCs w:val="20"/>
        </w:rPr>
        <w:t>説明内容</w:t>
      </w:r>
    </w:p>
    <w:p w14:paraId="51270689" w14:textId="77777777" w:rsidR="00BD1A89" w:rsidRPr="0062100C" w:rsidRDefault="00BD1A89" w:rsidP="00BD1A89">
      <w:pPr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以下の内容について説明を行います。（内容は変更の可能性があります。）</w:t>
      </w:r>
    </w:p>
    <w:p w14:paraId="613292C1" w14:textId="7310D1C5" w:rsidR="00BD1A89" w:rsidRPr="0062100C" w:rsidRDefault="00BD1A89" w:rsidP="00BD1A89">
      <w:pPr>
        <w:pStyle w:val="a9"/>
        <w:numPr>
          <w:ilvl w:val="0"/>
          <w:numId w:val="1"/>
        </w:numPr>
        <w:ind w:left="709" w:hanging="309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イベント民泊制度の概要</w:t>
      </w:r>
    </w:p>
    <w:p w14:paraId="437ED9C4" w14:textId="6AB94802" w:rsidR="00BD1A89" w:rsidRPr="0062100C" w:rsidRDefault="00BD1A89" w:rsidP="00BD1A89">
      <w:pPr>
        <w:pStyle w:val="a9"/>
        <w:numPr>
          <w:ilvl w:val="0"/>
          <w:numId w:val="1"/>
        </w:numPr>
        <w:ind w:left="709" w:hanging="309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実施要件および注意事項</w:t>
      </w:r>
    </w:p>
    <w:p w14:paraId="7475123C" w14:textId="2E7B9E87" w:rsidR="00BD1A89" w:rsidRPr="0062100C" w:rsidRDefault="00BD1A89" w:rsidP="00BD1A89">
      <w:pPr>
        <w:pStyle w:val="a9"/>
        <w:numPr>
          <w:ilvl w:val="0"/>
          <w:numId w:val="1"/>
        </w:numPr>
        <w:ind w:left="709" w:hanging="309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今後の手続きおよびスケジュール</w:t>
      </w:r>
    </w:p>
    <w:p w14:paraId="4A49866D" w14:textId="76AAA4CB" w:rsidR="00BD1A89" w:rsidRPr="0062100C" w:rsidRDefault="00BD1A89" w:rsidP="00BD1A89">
      <w:pPr>
        <w:pStyle w:val="a9"/>
        <w:numPr>
          <w:ilvl w:val="0"/>
          <w:numId w:val="1"/>
        </w:numPr>
        <w:ind w:left="709" w:hanging="309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（</w:t>
      </w:r>
      <w:r w:rsidR="0090700D"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大手</w:t>
      </w: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民泊）ＯＴＡサイトへの登録など</w:t>
      </w:r>
    </w:p>
    <w:p w14:paraId="01B6DC8B" w14:textId="120DB50B" w:rsidR="00BD1A89" w:rsidRPr="0062100C" w:rsidRDefault="00BD1A89" w:rsidP="00BD1A89">
      <w:pPr>
        <w:pStyle w:val="a9"/>
        <w:numPr>
          <w:ilvl w:val="0"/>
          <w:numId w:val="1"/>
        </w:numPr>
        <w:ind w:left="709" w:hanging="309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苦情対応、緊急時対応</w:t>
      </w:r>
    </w:p>
    <w:p w14:paraId="5F3764E9" w14:textId="30CDF063" w:rsidR="00BD1A89" w:rsidRPr="0062100C" w:rsidRDefault="00BD1A89" w:rsidP="00BD1A89">
      <w:pPr>
        <w:pStyle w:val="a9"/>
        <w:numPr>
          <w:ilvl w:val="0"/>
          <w:numId w:val="1"/>
        </w:numPr>
        <w:ind w:left="709" w:hanging="309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その他（質疑応答など）</w:t>
      </w:r>
    </w:p>
    <w:p w14:paraId="6B272320" w14:textId="3FE3D98A" w:rsidR="00BD1A89" w:rsidRPr="0062100C" w:rsidRDefault="00BD1A89" w:rsidP="00BD1A89">
      <w:pPr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</w:p>
    <w:p w14:paraId="577B635B" w14:textId="3342AC3F" w:rsidR="00BD1A89" w:rsidRPr="0062100C" w:rsidRDefault="00BD1A89" w:rsidP="00BD1A89">
      <w:pPr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(</w:t>
      </w:r>
      <w:r w:rsidR="003D25CF">
        <w:rPr>
          <w:rFonts w:ascii="ＭＳ ゴシック" w:eastAsia="ＭＳ ゴシック" w:hAnsi="ＭＳ ゴシック"/>
          <w:color w:val="000000" w:themeColor="text1"/>
          <w:sz w:val="20"/>
          <w:szCs w:val="20"/>
        </w:rPr>
        <w:t>4</w:t>
      </w: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)</w:t>
      </w:r>
      <w:r w:rsidRPr="0062100C">
        <w:rPr>
          <w:rFonts w:ascii="ＭＳ ゴシック" w:eastAsia="ＭＳ ゴシック" w:hAnsi="ＭＳ ゴシック"/>
          <w:color w:val="000000" w:themeColor="text1"/>
          <w:sz w:val="20"/>
          <w:szCs w:val="20"/>
        </w:rPr>
        <w:t xml:space="preserve"> 申込方法</w:t>
      </w:r>
    </w:p>
    <w:p w14:paraId="0A0DEF1F" w14:textId="60C5260D" w:rsidR="00BD1A89" w:rsidRDefault="003D25CF" w:rsidP="005E4C98">
      <w:pPr>
        <w:ind w:leftChars="100" w:left="210" w:firstLineChars="100" w:firstLine="200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以下、申込フォームより</w:t>
      </w:r>
      <w:bookmarkStart w:id="3" w:name="_Hlk233661860"/>
      <w:r w:rsidR="008E34C0"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お申し込みください。</w:t>
      </w:r>
      <w:bookmarkEnd w:id="3"/>
    </w:p>
    <w:p w14:paraId="03F98502" w14:textId="5C8AE24A" w:rsidR="00857D58" w:rsidRDefault="00857D58" w:rsidP="005E4C98">
      <w:pPr>
        <w:ind w:leftChars="100" w:left="210" w:firstLineChars="100" w:firstLine="200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>
        <w:rPr>
          <w:rFonts w:ascii="ＭＳ ゴシック" w:eastAsia="ＭＳ ゴシック" w:hAnsi="ＭＳ ゴシック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3D208D54" wp14:editId="52E1300A">
            <wp:simplePos x="0" y="0"/>
            <wp:positionH relativeFrom="column">
              <wp:posOffset>3027680</wp:posOffset>
            </wp:positionH>
            <wp:positionV relativeFrom="paragraph">
              <wp:posOffset>65405</wp:posOffset>
            </wp:positionV>
            <wp:extent cx="60960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0925" y="20925"/>
                <wp:lineTo x="20925" y="0"/>
                <wp:lineTo x="0" y="0"/>
              </wp:wrapPolygon>
            </wp:wrapThrough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F5891" w14:textId="24948913" w:rsidR="00857D58" w:rsidRDefault="00F5232D" w:rsidP="005E4C98">
      <w:pPr>
        <w:ind w:leftChars="100" w:left="210" w:firstLineChars="100" w:firstLine="210"/>
        <w:rPr>
          <w:rFonts w:ascii="ＭＳ ゴシック" w:eastAsia="ＭＳ ゴシック" w:hAnsi="ＭＳ ゴシック"/>
          <w:b/>
          <w:bCs/>
          <w:color w:val="000000" w:themeColor="text1"/>
          <w:sz w:val="20"/>
          <w:szCs w:val="20"/>
        </w:rPr>
      </w:pPr>
      <w:hyperlink r:id="rId8" w:history="1">
        <w:r w:rsidR="00857D58" w:rsidRPr="00E63C33">
          <w:rPr>
            <w:rStyle w:val="af0"/>
            <w:rFonts w:ascii="ＭＳ ゴシック" w:eastAsia="ＭＳ ゴシック" w:hAnsi="ＭＳ ゴシック"/>
            <w:sz w:val="20"/>
            <w:szCs w:val="20"/>
          </w:rPr>
          <w:t>https://logoform.jp/form/KPw2/1776879</w:t>
        </w:r>
      </w:hyperlink>
    </w:p>
    <w:p w14:paraId="075309AB" w14:textId="6B12C6C1" w:rsidR="00857D58" w:rsidRPr="00857D58" w:rsidRDefault="00857D58" w:rsidP="005E4C98">
      <w:pPr>
        <w:ind w:leftChars="100" w:left="210" w:firstLineChars="100" w:firstLine="201"/>
        <w:rPr>
          <w:rFonts w:ascii="ＭＳ ゴシック" w:eastAsia="ＭＳ ゴシック" w:hAnsi="ＭＳ ゴシック"/>
          <w:b/>
          <w:bCs/>
          <w:color w:val="000000" w:themeColor="text1"/>
          <w:sz w:val="20"/>
          <w:szCs w:val="20"/>
        </w:rPr>
      </w:pPr>
    </w:p>
    <w:p w14:paraId="2FB9D488" w14:textId="3DC192B8" w:rsidR="005E4C98" w:rsidRDefault="00857D58" w:rsidP="00BD1A89">
      <w:pPr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>
        <w:rPr>
          <w:rFonts w:ascii="ＭＳ ゴシック" w:eastAsia="ＭＳ ゴシック" w:hAnsi="ＭＳ ゴシック"/>
          <w:noProof/>
          <w:color w:val="000000" w:themeColor="text1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5AAD18" wp14:editId="4D92956C">
                <wp:simplePos x="0" y="0"/>
                <wp:positionH relativeFrom="column">
                  <wp:posOffset>2722880</wp:posOffset>
                </wp:positionH>
                <wp:positionV relativeFrom="paragraph">
                  <wp:posOffset>15875</wp:posOffset>
                </wp:positionV>
                <wp:extent cx="1276350" cy="4953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DDBEE3" w14:textId="06AA567F" w:rsidR="00857D58" w:rsidRPr="00857D58" w:rsidRDefault="00857D58" w:rsidP="00857D5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申込フォーム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AAD18" id="正方形/長方形 2" o:spid="_x0000_s1026" style="position:absolute;margin-left:214.4pt;margin-top:1.25pt;width:100.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" filled="f" stroked="f" strokeweight="1pt">
                <v:textbox>
                  <w:txbxContent>
                    <w:p w14:paraId="66DDBEE3" w14:textId="06AA567F" w:rsidR="00857D58" w:rsidRPr="00857D58" w:rsidRDefault="00857D58" w:rsidP="00857D58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申込フォーム</w:t>
                      </w:r>
                    </w:p>
                  </w:txbxContent>
                </v:textbox>
              </v:rect>
            </w:pict>
          </mc:Fallback>
        </mc:AlternateContent>
      </w:r>
    </w:p>
    <w:p w14:paraId="11A857EC" w14:textId="15FA48A5" w:rsidR="003D25CF" w:rsidRDefault="003D25CF" w:rsidP="00BD1A89">
      <w:pPr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</w:p>
    <w:p w14:paraId="53AE10FB" w14:textId="21D53BC6" w:rsidR="00BD1A89" w:rsidRPr="0062100C" w:rsidRDefault="0090700D" w:rsidP="00BD1A89">
      <w:pPr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(</w:t>
      </w:r>
      <w:r w:rsidR="003D25CF">
        <w:rPr>
          <w:rFonts w:ascii="ＭＳ ゴシック" w:eastAsia="ＭＳ ゴシック" w:hAnsi="ＭＳ ゴシック"/>
          <w:color w:val="000000" w:themeColor="text1"/>
          <w:sz w:val="20"/>
          <w:szCs w:val="20"/>
        </w:rPr>
        <w:t>5</w:t>
      </w: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)</w:t>
      </w:r>
      <w:r w:rsidRPr="0062100C">
        <w:rPr>
          <w:rFonts w:ascii="ＭＳ ゴシック" w:eastAsia="ＭＳ ゴシック" w:hAnsi="ＭＳ ゴシック"/>
          <w:color w:val="000000" w:themeColor="text1"/>
          <w:sz w:val="20"/>
          <w:szCs w:val="20"/>
        </w:rPr>
        <w:t xml:space="preserve"> </w:t>
      </w: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その他</w:t>
      </w:r>
    </w:p>
    <w:p w14:paraId="57CE613F" w14:textId="1E041160" w:rsidR="00BD1A89" w:rsidRDefault="00BD1A89" w:rsidP="00BD1A89">
      <w:pPr>
        <w:ind w:leftChars="100" w:left="210" w:firstLineChars="100" w:firstLine="200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申込時に取得した個人情報は、本説明会の運営及びイベント民泊に関する連絡</w:t>
      </w:r>
      <w:r w:rsidR="005E4C98"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調整</w:t>
      </w:r>
      <w:r w:rsidRPr="0062100C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以外の目的には使用しません。お問い合わせ先は以下のとおりです。</w:t>
      </w:r>
    </w:p>
    <w:p w14:paraId="1D1B47D9" w14:textId="77777777" w:rsidR="001C5EBF" w:rsidRPr="0062100C" w:rsidRDefault="001C5EBF" w:rsidP="00BD1A89">
      <w:pPr>
        <w:ind w:leftChars="100" w:left="210" w:firstLineChars="100" w:firstLine="200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</w:p>
    <w:p w14:paraId="23759597" w14:textId="7588D270" w:rsidR="00BD1A89" w:rsidRPr="0062100C" w:rsidRDefault="003D25CF" w:rsidP="00BD1A89">
      <w:pPr>
        <w:ind w:right="800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62100C">
        <w:rPr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65568D" wp14:editId="34474DCD">
                <wp:simplePos x="0" y="0"/>
                <wp:positionH relativeFrom="margin">
                  <wp:posOffset>3646805</wp:posOffset>
                </wp:positionH>
                <wp:positionV relativeFrom="paragraph">
                  <wp:posOffset>164465</wp:posOffset>
                </wp:positionV>
                <wp:extent cx="2600960" cy="1181100"/>
                <wp:effectExtent l="0" t="0" r="27940" b="19050"/>
                <wp:wrapNone/>
                <wp:docPr id="906044630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960" cy="118110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EE6E40" w14:textId="77777777" w:rsidR="00BD1A89" w:rsidRDefault="00BD1A89" w:rsidP="00BD1A89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【担当部署】</w:t>
                            </w:r>
                          </w:p>
                          <w:p w14:paraId="11088909" w14:textId="76C6D64C" w:rsidR="00BD1A89" w:rsidRPr="00C60A68" w:rsidRDefault="00BD1A89" w:rsidP="00BD1A89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所　属：</w:t>
                            </w:r>
                            <w:r w:rsidR="003D25C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伊賀</w:t>
                            </w:r>
                            <w:r w:rsidRPr="00C60A6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市</w:t>
                            </w:r>
                            <w:r w:rsidRPr="00C60A68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D25C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産業農林部観光振興課</w:t>
                            </w:r>
                          </w:p>
                          <w:p w14:paraId="0F7DD472" w14:textId="4A71353D" w:rsidR="00BD1A89" w:rsidRDefault="00BD1A89" w:rsidP="00BD1A89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C60A6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C60A6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所：〒</w:t>
                            </w:r>
                            <w:r w:rsidR="003D25C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５１８</w:t>
                            </w:r>
                            <w:r w:rsidRPr="00C60A6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－</w:t>
                            </w:r>
                            <w:r w:rsidR="003D25C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８５０１</w:t>
                            </w:r>
                          </w:p>
                          <w:p w14:paraId="694BD967" w14:textId="794D0714" w:rsidR="00BD1A89" w:rsidRPr="00C60A68" w:rsidRDefault="003D25CF" w:rsidP="00BD1A89">
                            <w:pPr>
                              <w:ind w:firstLineChars="400" w:firstLine="8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伊賀</w:t>
                            </w:r>
                            <w:r w:rsidR="00BD1A8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四十九</w:t>
                            </w:r>
                            <w:r w:rsidR="00BD1A8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町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３１８４番地</w:t>
                            </w:r>
                          </w:p>
                          <w:p w14:paraId="1DE022E8" w14:textId="0D9A6D0F" w:rsidR="00BD1A89" w:rsidRPr="00C60A68" w:rsidRDefault="00BD1A89" w:rsidP="00BD1A89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C60A6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C60A6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話：</w:t>
                            </w:r>
                            <w:r w:rsidR="003D25C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０５９５</w:t>
                            </w:r>
                            <w:r w:rsidRPr="00C60A6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－</w:t>
                            </w:r>
                            <w:r w:rsidR="003D25C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２２</w:t>
                            </w:r>
                            <w:r w:rsidRPr="00C60A6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－</w:t>
                            </w:r>
                            <w:r w:rsidR="003D25C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９６７０</w:t>
                            </w:r>
                          </w:p>
                          <w:p w14:paraId="3AA7D3A1" w14:textId="72A989F9" w:rsidR="00BD1A89" w:rsidRPr="00122587" w:rsidRDefault="00BD1A89" w:rsidP="00BD1A89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C60A6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メール：</w:t>
                            </w:r>
                            <w:r w:rsidR="003D25CF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kankou@city.iga.lg.jp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5568D" id="正方形/長方形 4" o:spid="_x0000_s1026" style="position:absolute;margin-left:287.15pt;margin-top:12.95pt;width:204.8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" fillcolor="white [3201]" strokecolor="black [3213]">
                <v:textbox>
                  <w:txbxContent>
                    <w:p w14:paraId="77EE6E40" w14:textId="77777777" w:rsidR="00BD1A89" w:rsidRDefault="00BD1A89" w:rsidP="00BD1A89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【担当部署】</w:t>
                      </w:r>
                    </w:p>
                    <w:p w14:paraId="11088909" w14:textId="76C6D64C" w:rsidR="00BD1A89" w:rsidRPr="00C60A68" w:rsidRDefault="00BD1A89" w:rsidP="00BD1A89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所　属：</w:t>
                      </w:r>
                      <w:r w:rsidR="003D25C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伊賀</w:t>
                      </w:r>
                      <w:r w:rsidRPr="00C60A6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市</w:t>
                      </w:r>
                      <w:r w:rsidRPr="00C60A68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 xml:space="preserve"> </w:t>
                      </w:r>
                      <w:r w:rsidR="003D25C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産業農林部観光振興課</w:t>
                      </w:r>
                    </w:p>
                    <w:p w14:paraId="0F7DD472" w14:textId="4A71353D" w:rsidR="00BD1A89" w:rsidRDefault="00BD1A89" w:rsidP="00BD1A89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C60A6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住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Pr="00C60A6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所：〒</w:t>
                      </w:r>
                      <w:r w:rsidR="003D25C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５１８</w:t>
                      </w:r>
                      <w:r w:rsidRPr="00C60A6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－</w:t>
                      </w:r>
                      <w:r w:rsidR="003D25C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８５０１</w:t>
                      </w:r>
                    </w:p>
                    <w:p w14:paraId="694BD967" w14:textId="794D0714" w:rsidR="00BD1A89" w:rsidRPr="00C60A68" w:rsidRDefault="003D25CF" w:rsidP="00BD1A89">
                      <w:pPr>
                        <w:ind w:firstLineChars="400" w:firstLine="8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伊賀</w:t>
                      </w:r>
                      <w:r w:rsidR="00BD1A8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市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四十九</w:t>
                      </w:r>
                      <w:r w:rsidR="00BD1A8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町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３１８４番地</w:t>
                      </w:r>
                    </w:p>
                    <w:p w14:paraId="1DE022E8" w14:textId="0D9A6D0F" w:rsidR="00BD1A89" w:rsidRPr="00C60A68" w:rsidRDefault="00BD1A89" w:rsidP="00BD1A89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C60A6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電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Pr="00C60A6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話：</w:t>
                      </w:r>
                      <w:r w:rsidR="003D25C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０５９５</w:t>
                      </w:r>
                      <w:r w:rsidRPr="00C60A6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－</w:t>
                      </w:r>
                      <w:r w:rsidR="003D25C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２２</w:t>
                      </w:r>
                      <w:r w:rsidRPr="00C60A6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－</w:t>
                      </w:r>
                      <w:r w:rsidR="003D25C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９６７０</w:t>
                      </w:r>
                    </w:p>
                    <w:p w14:paraId="3AA7D3A1" w14:textId="72A989F9" w:rsidR="00BD1A89" w:rsidRPr="00122587" w:rsidRDefault="00BD1A89" w:rsidP="00BD1A89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C60A6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メール：</w:t>
                      </w:r>
                      <w:r w:rsidR="003D25CF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kankou@city.iga.lg.jp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1ACEE77" w14:textId="5ABF6657" w:rsidR="00A31DA0" w:rsidRPr="0062100C" w:rsidRDefault="00A31DA0">
      <w:pPr>
        <w:rPr>
          <w:color w:val="000000" w:themeColor="text1"/>
        </w:rPr>
      </w:pPr>
    </w:p>
    <w:sectPr w:rsidR="00A31DA0" w:rsidRPr="0062100C" w:rsidSect="00BD1A89">
      <w:pgSz w:w="11906" w:h="16838" w:code="9"/>
      <w:pgMar w:top="1304" w:right="1247" w:bottom="1304" w:left="1247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E9BF6" w14:textId="77777777" w:rsidR="005C2D7A" w:rsidRDefault="005C2D7A" w:rsidP="005F7F7F">
      <w:r>
        <w:separator/>
      </w:r>
    </w:p>
  </w:endnote>
  <w:endnote w:type="continuationSeparator" w:id="0">
    <w:p w14:paraId="6AEEC9AF" w14:textId="77777777" w:rsidR="005C2D7A" w:rsidRDefault="005C2D7A" w:rsidP="005F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">
    <w:altName w:val="游ゴシック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AA48D" w14:textId="77777777" w:rsidR="005C2D7A" w:rsidRDefault="005C2D7A" w:rsidP="005F7F7F">
      <w:r>
        <w:separator/>
      </w:r>
    </w:p>
  </w:footnote>
  <w:footnote w:type="continuationSeparator" w:id="0">
    <w:p w14:paraId="479CF178" w14:textId="77777777" w:rsidR="005C2D7A" w:rsidRDefault="005C2D7A" w:rsidP="005F7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5DD"/>
    <w:multiLevelType w:val="hybridMultilevel"/>
    <w:tmpl w:val="E4FAE44C"/>
    <w:lvl w:ilvl="0" w:tplc="FFFFFFFF">
      <w:start w:val="1"/>
      <w:numFmt w:val="decimalEnclosedCircle"/>
      <w:lvlText w:val="%1"/>
      <w:lvlJc w:val="left"/>
      <w:pPr>
        <w:ind w:left="840" w:hanging="440"/>
      </w:pPr>
    </w:lvl>
    <w:lvl w:ilvl="1" w:tplc="FFFFFFFF" w:tentative="1">
      <w:start w:val="1"/>
      <w:numFmt w:val="aiueoFullWidth"/>
      <w:lvlText w:val="(%2)"/>
      <w:lvlJc w:val="left"/>
      <w:pPr>
        <w:ind w:left="12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20" w:hanging="440"/>
      </w:pPr>
    </w:lvl>
    <w:lvl w:ilvl="3" w:tplc="FFFFFFFF" w:tentative="1">
      <w:start w:val="1"/>
      <w:numFmt w:val="decimal"/>
      <w:lvlText w:val="%4."/>
      <w:lvlJc w:val="left"/>
      <w:pPr>
        <w:ind w:left="2160" w:hanging="440"/>
      </w:pPr>
    </w:lvl>
    <w:lvl w:ilvl="4" w:tplc="FFFFFFFF" w:tentative="1">
      <w:start w:val="1"/>
      <w:numFmt w:val="aiueoFullWidth"/>
      <w:lvlText w:val="(%5)"/>
      <w:lvlJc w:val="left"/>
      <w:pPr>
        <w:ind w:left="260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40" w:hanging="440"/>
      </w:pPr>
    </w:lvl>
    <w:lvl w:ilvl="6" w:tplc="FFFFFFFF" w:tentative="1">
      <w:start w:val="1"/>
      <w:numFmt w:val="decimal"/>
      <w:lvlText w:val="%7."/>
      <w:lvlJc w:val="left"/>
      <w:pPr>
        <w:ind w:left="3480" w:hanging="440"/>
      </w:pPr>
    </w:lvl>
    <w:lvl w:ilvl="7" w:tplc="FFFFFFFF" w:tentative="1">
      <w:start w:val="1"/>
      <w:numFmt w:val="aiueoFullWidth"/>
      <w:lvlText w:val="(%8)"/>
      <w:lvlJc w:val="left"/>
      <w:pPr>
        <w:ind w:left="392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60" w:hanging="440"/>
      </w:pPr>
    </w:lvl>
  </w:abstractNum>
  <w:num w:numId="1" w16cid:durableId="67922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89"/>
    <w:rsid w:val="000473AC"/>
    <w:rsid w:val="000525A4"/>
    <w:rsid w:val="00080DA0"/>
    <w:rsid w:val="00083126"/>
    <w:rsid w:val="000D44BD"/>
    <w:rsid w:val="0012506D"/>
    <w:rsid w:val="001805F4"/>
    <w:rsid w:val="001C5EBF"/>
    <w:rsid w:val="002529AF"/>
    <w:rsid w:val="00354924"/>
    <w:rsid w:val="003D25CF"/>
    <w:rsid w:val="004377AA"/>
    <w:rsid w:val="00485C14"/>
    <w:rsid w:val="004E4775"/>
    <w:rsid w:val="004E4F44"/>
    <w:rsid w:val="004F2759"/>
    <w:rsid w:val="005C2D7A"/>
    <w:rsid w:val="005E4C98"/>
    <w:rsid w:val="005F7F7F"/>
    <w:rsid w:val="00600B86"/>
    <w:rsid w:val="0062100C"/>
    <w:rsid w:val="00780061"/>
    <w:rsid w:val="007A1A36"/>
    <w:rsid w:val="00857D58"/>
    <w:rsid w:val="00883B2E"/>
    <w:rsid w:val="008E34C0"/>
    <w:rsid w:val="0090700D"/>
    <w:rsid w:val="00965A1C"/>
    <w:rsid w:val="00A26172"/>
    <w:rsid w:val="00A31DA0"/>
    <w:rsid w:val="00A97649"/>
    <w:rsid w:val="00AC79E8"/>
    <w:rsid w:val="00AD7394"/>
    <w:rsid w:val="00B07770"/>
    <w:rsid w:val="00B9756F"/>
    <w:rsid w:val="00B978E7"/>
    <w:rsid w:val="00BD1A89"/>
    <w:rsid w:val="00BD3931"/>
    <w:rsid w:val="00BF6B45"/>
    <w:rsid w:val="00C345E2"/>
    <w:rsid w:val="00CB0DCA"/>
    <w:rsid w:val="00CB2D76"/>
    <w:rsid w:val="00CC2A95"/>
    <w:rsid w:val="00CD55E9"/>
    <w:rsid w:val="00CE597D"/>
    <w:rsid w:val="00D74F84"/>
    <w:rsid w:val="00DB2C48"/>
    <w:rsid w:val="00E958EE"/>
    <w:rsid w:val="00F4046F"/>
    <w:rsid w:val="00F5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0F84A8"/>
  <w15:chartTrackingRefBased/>
  <w15:docId w15:val="{CB30D10A-B767-4840-8881-C1D446B66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A89"/>
    <w:pPr>
      <w:widowControl w:val="0"/>
    </w:pPr>
    <w:rPr>
      <w:rFonts w:ascii="UD デジタル 教科書体 NP" w:eastAsia="UD デジタル 教科書体 NP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BD1A8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A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1A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1A8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1A8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1A8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1A8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1A8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1A8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1A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1A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1A8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D1A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1A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1A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1A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1A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1A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1A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1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1A8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1A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1A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1A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1A8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1A8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1A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1A8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D1A89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BD1A89"/>
    <w:pPr>
      <w:jc w:val="center"/>
    </w:pPr>
    <w:rPr>
      <w:rFonts w:ascii="ＭＳ 明朝" w:eastAsia="ＭＳ 明朝" w:hAnsi="ＭＳ 明朝"/>
      <w:sz w:val="20"/>
      <w:szCs w:val="20"/>
    </w:rPr>
  </w:style>
  <w:style w:type="character" w:customStyle="1" w:styleId="ab">
    <w:name w:val="記 (文字)"/>
    <w:basedOn w:val="a0"/>
    <w:link w:val="aa"/>
    <w:uiPriority w:val="99"/>
    <w:rsid w:val="00BD1A89"/>
    <w:rPr>
      <w:rFonts w:ascii="ＭＳ 明朝" w:eastAsia="ＭＳ 明朝" w:hAnsi="ＭＳ 明朝"/>
      <w:sz w:val="20"/>
      <w:szCs w:val="20"/>
      <w14:ligatures w14:val="standardContextual"/>
    </w:rPr>
  </w:style>
  <w:style w:type="paragraph" w:styleId="ac">
    <w:name w:val="header"/>
    <w:basedOn w:val="a"/>
    <w:link w:val="ad"/>
    <w:uiPriority w:val="99"/>
    <w:unhideWhenUsed/>
    <w:rsid w:val="005F7F7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F7F7F"/>
    <w:rPr>
      <w:rFonts w:ascii="UD デジタル 教科書体 NP" w:eastAsia="UD デジタル 教科書体 NP"/>
      <w:szCs w:val="24"/>
      <w14:ligatures w14:val="standardContextual"/>
    </w:rPr>
  </w:style>
  <w:style w:type="paragraph" w:styleId="ae">
    <w:name w:val="footer"/>
    <w:basedOn w:val="a"/>
    <w:link w:val="af"/>
    <w:uiPriority w:val="99"/>
    <w:unhideWhenUsed/>
    <w:rsid w:val="005F7F7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F7F7F"/>
    <w:rPr>
      <w:rFonts w:ascii="UD デジタル 教科書体 NP" w:eastAsia="UD デジタル 教科書体 NP"/>
      <w:szCs w:val="24"/>
      <w14:ligatures w14:val="standardContextual"/>
    </w:rPr>
  </w:style>
  <w:style w:type="character" w:styleId="af0">
    <w:name w:val="Hyperlink"/>
    <w:basedOn w:val="a0"/>
    <w:uiPriority w:val="99"/>
    <w:unhideWhenUsed/>
    <w:rsid w:val="00857D58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857D58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857D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oform.jp/form/KPw2/177687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 雄哉</dc:creator>
  <cp:keywords/>
  <dc:description/>
  <cp:lastModifiedBy>辻本 康文</cp:lastModifiedBy>
  <cp:revision>22</cp:revision>
  <cp:lastPrinted>2026-08-31T06:28:00Z</cp:lastPrinted>
  <dcterms:created xsi:type="dcterms:W3CDTF">2026-06-24T10:59:00Z</dcterms:created>
  <dcterms:modified xsi:type="dcterms:W3CDTF">2026-08-31T10:31:00Z</dcterms:modified>
</cp:coreProperties>
</file>